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D1" w:rsidRPr="00C03ED1" w:rsidRDefault="00C03ED1" w:rsidP="00C03ED1">
      <w:pPr>
        <w:spacing w:before="240" w:after="48" w:line="240" w:lineRule="auto"/>
        <w:jc w:val="center"/>
        <w:outlineLvl w:val="2"/>
        <w:rPr>
          <w:rFonts w:eastAsia="Times New Roman" w:cstheme="minorHAnsi"/>
          <w:b/>
          <w:bCs/>
          <w:color w:val="6D7B8D"/>
          <w:sz w:val="20"/>
          <w:szCs w:val="20"/>
        </w:rPr>
      </w:pPr>
      <w:bookmarkStart w:id="0" w:name="_GoBack"/>
      <w:r w:rsidRPr="00C03ED1">
        <w:rPr>
          <w:rFonts w:eastAsia="Times New Roman" w:cstheme="minorHAnsi"/>
          <w:b/>
          <w:bCs/>
          <w:color w:val="6D7B8D"/>
          <w:sz w:val="20"/>
          <w:szCs w:val="20"/>
        </w:rPr>
        <w:t>Government</w:t>
      </w:r>
    </w:p>
    <w:bookmarkEnd w:id="0"/>
    <w:p w:rsidR="000575F1" w:rsidRPr="00C03ED1" w:rsidRDefault="003739CC" w:rsidP="003739CC">
      <w:pPr>
        <w:pStyle w:val="hanging"/>
        <w:spacing w:line="270" w:lineRule="atLeast"/>
        <w:jc w:val="center"/>
        <w:rPr>
          <w:rFonts w:asciiTheme="minorHAnsi" w:hAnsiTheme="minorHAnsi" w:cstheme="minorHAnsi"/>
          <w:color w:val="302226"/>
          <w:sz w:val="20"/>
          <w:szCs w:val="20"/>
        </w:rPr>
      </w:pPr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Eric </w:t>
      </w:r>
      <w:proofErr w:type="spellStart"/>
      <w:r w:rsidRPr="00C03ED1">
        <w:rPr>
          <w:rFonts w:asciiTheme="minorHAnsi" w:hAnsiTheme="minorHAnsi" w:cstheme="minorHAnsi"/>
          <w:color w:val="302226"/>
          <w:sz w:val="20"/>
          <w:szCs w:val="20"/>
        </w:rPr>
        <w:t>Abetz</w:t>
      </w:r>
      <w:proofErr w:type="spellEnd"/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(TAS) </w:t>
      </w:r>
      <w:hyperlink r:id="rId5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senator.abetz@aph.gov.au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</w:t>
      </w:r>
      <w:r w:rsidR="00C03ED1">
        <w:rPr>
          <w:rFonts w:asciiTheme="minorHAnsi" w:hAnsiTheme="minorHAnsi" w:cstheme="minorHAnsi"/>
          <w:color w:val="302226"/>
          <w:sz w:val="20"/>
          <w:szCs w:val="20"/>
        </w:rPr>
        <w:t xml:space="preserve"> </w:t>
      </w:r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Cory </w:t>
      </w:r>
      <w:proofErr w:type="spellStart"/>
      <w:r w:rsidRPr="00C03ED1">
        <w:rPr>
          <w:rFonts w:asciiTheme="minorHAnsi" w:hAnsiTheme="minorHAnsi" w:cstheme="minorHAnsi"/>
          <w:color w:val="302226"/>
          <w:sz w:val="20"/>
          <w:szCs w:val="20"/>
        </w:rPr>
        <w:t>Bernardi</w:t>
      </w:r>
      <w:proofErr w:type="spellEnd"/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</w:t>
      </w:r>
      <w:hyperlink r:id="rId6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https://www.corybernardi.com/contact/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(SA) </w:t>
      </w:r>
      <w:r w:rsidR="00C03ED1">
        <w:rPr>
          <w:rFonts w:asciiTheme="minorHAnsi" w:hAnsiTheme="minorHAnsi" w:cstheme="minorHAnsi"/>
          <w:color w:val="302226"/>
          <w:sz w:val="20"/>
          <w:szCs w:val="20"/>
        </w:rPr>
        <w:t xml:space="preserve"> </w:t>
      </w:r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Simon Birmingham (SA) </w:t>
      </w:r>
      <w:hyperlink r:id="rId7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senator.birmingham@aph.gov.au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</w:t>
      </w:r>
      <w:r w:rsidR="00C03ED1">
        <w:rPr>
          <w:rFonts w:asciiTheme="minorHAnsi" w:hAnsiTheme="minorHAnsi" w:cstheme="minorHAnsi"/>
          <w:color w:val="302226"/>
          <w:sz w:val="20"/>
          <w:szCs w:val="20"/>
        </w:rPr>
        <w:t xml:space="preserve"> </w:t>
      </w:r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George </w:t>
      </w:r>
      <w:proofErr w:type="spellStart"/>
      <w:r w:rsidRPr="00C03ED1">
        <w:rPr>
          <w:rFonts w:asciiTheme="minorHAnsi" w:hAnsiTheme="minorHAnsi" w:cstheme="minorHAnsi"/>
          <w:color w:val="302226"/>
          <w:sz w:val="20"/>
          <w:szCs w:val="20"/>
        </w:rPr>
        <w:t>Brandis</w:t>
      </w:r>
      <w:proofErr w:type="spellEnd"/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(QLD) </w:t>
      </w:r>
      <w:hyperlink r:id="rId8" w:tgtFrame="_blank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senator.brandis@aph.gov.au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David </w:t>
      </w:r>
      <w:proofErr w:type="spellStart"/>
      <w:r w:rsidRPr="00C03ED1">
        <w:rPr>
          <w:rFonts w:asciiTheme="minorHAnsi" w:hAnsiTheme="minorHAnsi" w:cstheme="minorHAnsi"/>
          <w:color w:val="302226"/>
          <w:sz w:val="20"/>
          <w:szCs w:val="20"/>
        </w:rPr>
        <w:t>Bushby</w:t>
      </w:r>
      <w:proofErr w:type="spellEnd"/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(TAS) Senator.Bushby@aph.gov.au </w:t>
      </w:r>
      <w:proofErr w:type="spellStart"/>
      <w:r w:rsidRPr="00C03ED1">
        <w:rPr>
          <w:rFonts w:asciiTheme="minorHAnsi" w:hAnsiTheme="minorHAnsi" w:cstheme="minorHAnsi"/>
          <w:color w:val="302226"/>
          <w:sz w:val="20"/>
          <w:szCs w:val="20"/>
        </w:rPr>
        <w:t>Michaelia</w:t>
      </w:r>
      <w:proofErr w:type="spellEnd"/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Cash (WA)</w:t>
      </w:r>
      <w:r w:rsidR="00300311" w:rsidRPr="00C03E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300311"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Senator.Cash@aph.gov.au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Richard </w:t>
      </w:r>
      <w:proofErr w:type="spellStart"/>
      <w:r w:rsidRPr="00C03ED1">
        <w:rPr>
          <w:rFonts w:asciiTheme="minorHAnsi" w:hAnsiTheme="minorHAnsi" w:cstheme="minorHAnsi"/>
          <w:color w:val="302226"/>
          <w:sz w:val="20"/>
          <w:szCs w:val="20"/>
        </w:rPr>
        <w:t>Colbeck</w:t>
      </w:r>
      <w:proofErr w:type="spellEnd"/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</w:t>
      </w:r>
      <w:r w:rsidR="00C03ED1">
        <w:rPr>
          <w:rFonts w:asciiTheme="minorHAnsi" w:hAnsiTheme="minorHAnsi" w:cstheme="minorHAnsi"/>
          <w:color w:val="302226"/>
          <w:sz w:val="20"/>
          <w:szCs w:val="20"/>
        </w:rPr>
        <w:t>(</w:t>
      </w:r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TAS) </w:t>
      </w:r>
      <w:hyperlink r:id="rId10" w:tgtFrame="_blank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senator.colbeck@aph.gov.au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Mathias </w:t>
      </w:r>
      <w:proofErr w:type="spellStart"/>
      <w:r w:rsidRPr="00C03ED1">
        <w:rPr>
          <w:rFonts w:asciiTheme="minorHAnsi" w:hAnsiTheme="minorHAnsi" w:cstheme="minorHAnsi"/>
          <w:color w:val="302226"/>
          <w:sz w:val="20"/>
          <w:szCs w:val="20"/>
        </w:rPr>
        <w:t>Cormann</w:t>
      </w:r>
      <w:proofErr w:type="spellEnd"/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(WA) financeminister@finance.gov.au Sean Edwards (SA) </w:t>
      </w:r>
      <w:hyperlink r:id="rId11" w:tgtFrame="_blank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senator.edwards@aph.gov.au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David Fawcett (SA) </w:t>
      </w:r>
      <w:hyperlink r:id="rId12" w:tgtFrame="_blank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senator.fawcett@aph.gov.au</w:t>
        </w:r>
      </w:hyperlink>
      <w:r w:rsidR="00C03ED1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03ED1">
        <w:rPr>
          <w:rFonts w:asciiTheme="minorHAnsi" w:hAnsiTheme="minorHAnsi" w:cstheme="minorHAnsi"/>
          <w:color w:val="302226"/>
          <w:sz w:val="20"/>
          <w:szCs w:val="20"/>
        </w:rPr>
        <w:t>Concetta</w:t>
      </w:r>
      <w:proofErr w:type="spellEnd"/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</w:t>
      </w:r>
      <w:proofErr w:type="spellStart"/>
      <w:r w:rsidRPr="00C03ED1">
        <w:rPr>
          <w:rFonts w:asciiTheme="minorHAnsi" w:hAnsiTheme="minorHAnsi" w:cstheme="minorHAnsi"/>
          <w:color w:val="302226"/>
          <w:sz w:val="20"/>
          <w:szCs w:val="20"/>
        </w:rPr>
        <w:t>Fierravanti</w:t>
      </w:r>
      <w:proofErr w:type="spellEnd"/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-Wells (NSW) senator.fierravanti-wells@aph.gov.au Mitch Fifield (VIC) </w:t>
      </w:r>
      <w:hyperlink r:id="rId13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http://www.mitchfifield.com/Contact.aspx</w:t>
        </w:r>
      </w:hyperlink>
      <w:r w:rsidR="00C03ED1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Ian MacDonald (QLD) </w:t>
      </w:r>
      <w:hyperlink r:id="rId14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senator.ian.macdonald@aph.gov.au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Brett Mason (QLD) </w:t>
      </w:r>
      <w:hyperlink r:id="rId15" w:tgtFrame="_blank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senator.mason@aph.gov.au</w:t>
        </w:r>
      </w:hyperlink>
      <w:r w:rsidR="00C03ED1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Stephen Parry (TAS) </w:t>
      </w:r>
      <w:hyperlink r:id="rId16" w:tgtFrame="_blank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senator.parry@aph.gov.au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</w:t>
      </w:r>
      <w:proofErr w:type="spellStart"/>
      <w:r w:rsidRPr="00C03ED1">
        <w:rPr>
          <w:rFonts w:asciiTheme="minorHAnsi" w:hAnsiTheme="minorHAnsi" w:cstheme="minorHAnsi"/>
          <w:color w:val="302226"/>
          <w:sz w:val="20"/>
          <w:szCs w:val="20"/>
        </w:rPr>
        <w:t>Marise</w:t>
      </w:r>
      <w:proofErr w:type="spellEnd"/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Payne (NSW) </w:t>
      </w:r>
      <w:hyperlink r:id="rId17" w:tgtFrame="_blank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minister@humanservices.gov.au</w:t>
        </w:r>
      </w:hyperlink>
      <w:r w:rsidR="00C03ED1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Linda Reynolds (WA) </w:t>
      </w:r>
      <w:hyperlink r:id="rId18" w:tgtFrame="_blank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senator.reynolds@aph.gov.au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Scott Ryan (VIC) </w:t>
      </w:r>
      <w:hyperlink r:id="rId19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http://scottryan.com.au/email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Nigel Scullion (NT) </w:t>
      </w:r>
      <w:hyperlink r:id="rId20" w:tgtFrame="_blank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senator.scullion@aph.gov.au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Arthur </w:t>
      </w:r>
      <w:proofErr w:type="spellStart"/>
      <w:r w:rsidRPr="00C03ED1">
        <w:rPr>
          <w:rFonts w:asciiTheme="minorHAnsi" w:hAnsiTheme="minorHAnsi" w:cstheme="minorHAnsi"/>
          <w:color w:val="302226"/>
          <w:sz w:val="20"/>
          <w:szCs w:val="20"/>
        </w:rPr>
        <w:t>Sinodinis</w:t>
      </w:r>
      <w:proofErr w:type="spellEnd"/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(NSW) </w:t>
      </w:r>
      <w:hyperlink r:id="rId21" w:tgtFrame="_blank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senator.sinodinos@aph.gov.au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Dean Smith (WA) </w:t>
      </w:r>
      <w:hyperlink r:id="rId22" w:history="1">
        <w:r w:rsidRPr="00C03ED1">
          <w:rPr>
            <w:rStyle w:val="Hyperlink"/>
            <w:rFonts w:asciiTheme="minorHAnsi" w:hAnsiTheme="minorHAnsi" w:cstheme="minorHAnsi"/>
            <w:sz w:val="20"/>
            <w:szCs w:val="20"/>
          </w:rPr>
          <w:t>senator.smith@aph.gov.au</w:t>
        </w:r>
      </w:hyperlink>
      <w:r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</w:t>
      </w:r>
      <w:r w:rsidR="000575F1"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Josh </w:t>
      </w:r>
      <w:proofErr w:type="spellStart"/>
      <w:r w:rsidR="000575F1" w:rsidRPr="00C03ED1">
        <w:rPr>
          <w:rFonts w:asciiTheme="minorHAnsi" w:hAnsiTheme="minorHAnsi" w:cstheme="minorHAnsi"/>
          <w:color w:val="302226"/>
          <w:sz w:val="20"/>
          <w:szCs w:val="20"/>
        </w:rPr>
        <w:t>Freydenberg</w:t>
      </w:r>
      <w:proofErr w:type="spellEnd"/>
      <w:r w:rsidR="000575F1" w:rsidRPr="00C03ED1">
        <w:rPr>
          <w:rFonts w:asciiTheme="minorHAnsi" w:hAnsiTheme="minorHAnsi" w:cstheme="minorHAnsi"/>
          <w:color w:val="302226"/>
          <w:sz w:val="20"/>
          <w:szCs w:val="20"/>
        </w:rPr>
        <w:t xml:space="preserve"> </w:t>
      </w:r>
      <w:hyperlink r:id="rId23" w:tgtFrame="_blank" w:history="1">
        <w:r w:rsidR="000575F1" w:rsidRPr="00C03ED1">
          <w:rPr>
            <w:rStyle w:val="Hyperlink"/>
            <w:rFonts w:asciiTheme="minorHAnsi" w:hAnsiTheme="minorHAnsi" w:cstheme="minorHAnsi"/>
            <w:color w:val="0096D8"/>
            <w:sz w:val="20"/>
            <w:szCs w:val="20"/>
            <w:shd w:val="clear" w:color="auto" w:fill="FFFFFF"/>
          </w:rPr>
          <w:t>ministerfrydenberg.invitations@environment.gov.au</w:t>
        </w:r>
      </w:hyperlink>
    </w:p>
    <w:p w:rsidR="003739CC" w:rsidRPr="00C03ED1" w:rsidRDefault="003739CC" w:rsidP="003739CC">
      <w:pPr>
        <w:spacing w:before="240" w:after="48" w:line="240" w:lineRule="auto"/>
        <w:jc w:val="center"/>
        <w:outlineLvl w:val="2"/>
        <w:rPr>
          <w:rFonts w:eastAsia="Times New Roman" w:cstheme="minorHAnsi"/>
          <w:b/>
          <w:bCs/>
          <w:color w:val="6D7B8D"/>
          <w:sz w:val="20"/>
          <w:szCs w:val="20"/>
        </w:rPr>
      </w:pPr>
      <w:proofErr w:type="spellStart"/>
      <w:r w:rsidRPr="00C03ED1">
        <w:rPr>
          <w:rFonts w:eastAsia="Times New Roman" w:cstheme="minorHAnsi"/>
          <w:b/>
          <w:bCs/>
          <w:color w:val="6D7B8D"/>
          <w:sz w:val="20"/>
          <w:szCs w:val="20"/>
        </w:rPr>
        <w:t>Labor</w:t>
      </w:r>
      <w:proofErr w:type="spellEnd"/>
      <w:r w:rsidRPr="00C03ED1">
        <w:rPr>
          <w:rFonts w:eastAsia="Times New Roman" w:cstheme="minorHAnsi"/>
          <w:b/>
          <w:bCs/>
          <w:color w:val="6D7B8D"/>
          <w:sz w:val="20"/>
          <w:szCs w:val="20"/>
        </w:rPr>
        <w:t xml:space="preserve"> Party</w:t>
      </w:r>
    </w:p>
    <w:p w:rsidR="00300311" w:rsidRPr="00C03ED1" w:rsidRDefault="00E6184A" w:rsidP="003739CC">
      <w:pPr>
        <w:spacing w:before="150" w:after="150" w:line="270" w:lineRule="atLeast"/>
        <w:jc w:val="center"/>
        <w:rPr>
          <w:rFonts w:eastAsia="Times New Roman" w:cstheme="minorHAnsi"/>
          <w:color w:val="302226"/>
          <w:sz w:val="20"/>
          <w:szCs w:val="20"/>
        </w:rPr>
      </w:pPr>
      <w:hyperlink r:id="rId24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A.Albanese.MP@aph.gov.au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r w:rsidR="000575F1" w:rsidRPr="00C03ED1">
        <w:rPr>
          <w:rFonts w:eastAsia="Times New Roman" w:cstheme="minorHAnsi"/>
          <w:color w:val="302226"/>
          <w:sz w:val="20"/>
          <w:szCs w:val="20"/>
        </w:rPr>
        <w:t xml:space="preserve"> </w:t>
      </w:r>
      <w:hyperlink r:id="rId25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Sharon.Bird.MP@aph.gov.au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r w:rsidR="000575F1" w:rsidRPr="00C03ED1">
        <w:rPr>
          <w:rFonts w:eastAsia="Times New Roman" w:cstheme="minorHAnsi"/>
          <w:color w:val="302226"/>
          <w:sz w:val="20"/>
          <w:szCs w:val="20"/>
        </w:rPr>
        <w:t xml:space="preserve"> </w:t>
      </w:r>
      <w:hyperlink r:id="rId26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Chris.Bowen.MP@aph.gov.au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27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gai.brodtmann.mp@aph.gov.au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>,</w:t>
      </w:r>
      <w:r w:rsidR="000575F1" w:rsidRPr="00C03ED1">
        <w:rPr>
          <w:rFonts w:eastAsia="Times New Roman" w:cstheme="minorHAnsi"/>
          <w:color w:val="302226"/>
          <w:sz w:val="20"/>
          <w:szCs w:val="20"/>
        </w:rPr>
        <w:t xml:space="preserve"> </w:t>
      </w:r>
      <w:hyperlink r:id="rId28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Anna.Burke.MP@aph.gov.au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29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Tony.Burke.MP@aph.gov.au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30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Mark.Butler.MP@aph.gov.au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31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Anthony.Byrne.MP@aph.gov.au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32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Jim.Chalmers.MP@aph.gov.au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33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Nick.Champion.MP@aph.gov.au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34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Lisa.Chesters.MP@aph.gov.au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35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Jason.Clare.MP@aph.gov.au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36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Sharon.Claydon.MP@aph.gov.au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37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Julie.Collins.MP@aph.gov.au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38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Pat.Conroy.MP@aph.gov.au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39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Michael.Danby.MP@aph.gov.au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40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Mark.Dreyfus.MP@aph.gov.au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41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Justine.Elliot.MP@aph.gov.au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42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Kate.Ellis.MP@aph.gov.au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43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David.Feeney.MP@aph.gov.au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44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Laurie.Ferguson.MP@aph.gov.au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45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J.Fitzgibbon.MP@aph.gov.au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46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Andrew.Giles.MP@aph.gov.au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47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Gary.Gray.MP@aph.gov.au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48" w:history="1">
        <w:r w:rsidR="00C03ED1" w:rsidRPr="00C03ED1">
          <w:rPr>
            <w:rStyle w:val="Hyperlink"/>
            <w:rFonts w:eastAsia="Times New Roman" w:cstheme="minorHAnsi"/>
            <w:sz w:val="20"/>
            <w:szCs w:val="20"/>
          </w:rPr>
          <w:t>Alan.Griffin.MP@aph.gov.au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49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Jill.Hall.MP@aph.gov.au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50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Chris.Hayes.MP@aph.gov.au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51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ed.husic.mp@aph.gov.au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52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stephen.jones.mp@aph.gov.au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53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Catherine.King.MP@aph.gov.au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54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andrew.leigh.mp@aph.gov.au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>,</w:t>
      </w:r>
      <w:hyperlink r:id="rId55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JMacklin.MP@aph.gov.au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56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Alannah.MacTiernan.MP@aph.gov.au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57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Richard.Marles.MP@aph.gov.au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58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rob.mitchell.mp@aph.gov.au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59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Shayne.Neumann.MP@aph.gov.au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60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Brendan.O’Connor.MP@aph.gov.au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61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Lucy.Wicks.MP@aph.gov.au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62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Julie.Owens.MP@aph.gov.au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63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melissa.parke.mp@aph.gov.au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64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Graham.Perrett.MP@aph.gov.au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65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Tanya.Plibersek.MP@aph.gov.au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66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Bernie.Ripoll.MP@aph.gov.au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>,</w:t>
      </w:r>
      <w:r w:rsidR="00C03ED1" w:rsidRPr="00C03ED1">
        <w:rPr>
          <w:rFonts w:eastAsia="Times New Roman" w:cstheme="minorHAnsi"/>
          <w:color w:val="302226"/>
          <w:sz w:val="20"/>
          <w:szCs w:val="20"/>
        </w:rPr>
        <w:t xml:space="preserve"> </w:t>
      </w:r>
      <w:hyperlink r:id="rId67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Amanda.Rishworth.MP@aph.gov.au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>,</w:t>
      </w:r>
      <w:hyperlink r:id="rId68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michelle.rowland.mp@aph.gov.au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69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Joanne.Ryan.MP@aph.gov.au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70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Bill.Shorten.MP@aph.gov.au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71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Warren.Snowdon.MP@aph.gov.au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72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Wayne.Swan.MP@aph.gov.au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73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Matt.Thistlethwaite.MP@aph.gov.au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</w:p>
    <w:p w:rsidR="003739CC" w:rsidRPr="00C03ED1" w:rsidRDefault="00E6184A" w:rsidP="003739CC">
      <w:pPr>
        <w:spacing w:before="150" w:after="150" w:line="270" w:lineRule="atLeast"/>
        <w:jc w:val="center"/>
        <w:rPr>
          <w:rFonts w:eastAsia="Times New Roman" w:cstheme="minorHAnsi"/>
          <w:color w:val="302226"/>
          <w:sz w:val="20"/>
          <w:szCs w:val="20"/>
        </w:rPr>
      </w:pPr>
      <w:hyperlink r:id="rId74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Kelvin.Thomson.MP@aph.gov.au</w:t>
        </w:r>
      </w:hyperlink>
      <w:proofErr w:type="gramStart"/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r w:rsidR="00C03ED1" w:rsidRPr="00C03ED1">
        <w:rPr>
          <w:rFonts w:eastAsia="Times New Roman" w:cstheme="minorHAnsi"/>
          <w:color w:val="302226"/>
          <w:sz w:val="20"/>
          <w:szCs w:val="20"/>
        </w:rPr>
        <w:t xml:space="preserve"> </w:t>
      </w:r>
      <w:proofErr w:type="gramEnd"/>
      <w:hyperlink r:id="rId75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Maria.Vamvakinou.MP@aph.gov.au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>,</w:t>
      </w:r>
      <w:r w:rsidR="003739CC" w:rsidRPr="00C03ED1">
        <w:rPr>
          <w:rFonts w:eastAsia="Times New Roman" w:cstheme="minorHAnsi"/>
          <w:color w:val="302226"/>
          <w:sz w:val="20"/>
          <w:szCs w:val="20"/>
        </w:rPr>
        <w:br/>
      </w:r>
      <w:hyperlink r:id="rId76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Tim.Watts.MP@aph.gov.au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 xml:space="preserve">, </w:t>
      </w:r>
      <w:hyperlink r:id="rId77" w:history="1">
        <w:r w:rsidR="003739CC" w:rsidRPr="00C03ED1">
          <w:rPr>
            <w:rFonts w:eastAsia="Times New Roman" w:cstheme="minorHAnsi"/>
            <w:color w:val="9E160D"/>
            <w:sz w:val="20"/>
            <w:szCs w:val="20"/>
          </w:rPr>
          <w:t>Tony.Zappia.MP@aph.gov.au</w:t>
        </w:r>
      </w:hyperlink>
      <w:r w:rsidR="003739CC" w:rsidRPr="00C03ED1">
        <w:rPr>
          <w:rFonts w:eastAsia="Times New Roman" w:cstheme="minorHAnsi"/>
          <w:color w:val="302226"/>
          <w:sz w:val="20"/>
          <w:szCs w:val="20"/>
        </w:rPr>
        <w:t>,</w:t>
      </w:r>
    </w:p>
    <w:p w:rsidR="003739CC" w:rsidRPr="00C03ED1" w:rsidRDefault="003739CC" w:rsidP="003739CC">
      <w:pPr>
        <w:pStyle w:val="hanging"/>
        <w:spacing w:line="270" w:lineRule="atLeast"/>
        <w:jc w:val="center"/>
        <w:rPr>
          <w:rFonts w:asciiTheme="minorHAnsi" w:hAnsiTheme="minorHAnsi" w:cstheme="minorHAnsi"/>
          <w:color w:val="302226"/>
          <w:sz w:val="20"/>
          <w:szCs w:val="20"/>
        </w:rPr>
      </w:pPr>
    </w:p>
    <w:p w:rsidR="003739CC" w:rsidRPr="00C03ED1" w:rsidRDefault="003739CC">
      <w:pPr>
        <w:rPr>
          <w:rFonts w:cstheme="minorHAnsi"/>
          <w:sz w:val="20"/>
          <w:szCs w:val="20"/>
        </w:rPr>
      </w:pPr>
    </w:p>
    <w:sectPr w:rsidR="003739CC" w:rsidRPr="00C03ED1" w:rsidSect="00D84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CC"/>
    <w:rsid w:val="00002DD1"/>
    <w:rsid w:val="000066C6"/>
    <w:rsid w:val="000105B3"/>
    <w:rsid w:val="00016727"/>
    <w:rsid w:val="00027C0D"/>
    <w:rsid w:val="000308EE"/>
    <w:rsid w:val="000323C4"/>
    <w:rsid w:val="00053657"/>
    <w:rsid w:val="00056E22"/>
    <w:rsid w:val="000575F1"/>
    <w:rsid w:val="0006586D"/>
    <w:rsid w:val="0007091A"/>
    <w:rsid w:val="000777C6"/>
    <w:rsid w:val="00083D76"/>
    <w:rsid w:val="000A1AA9"/>
    <w:rsid w:val="000A626E"/>
    <w:rsid w:val="000D268C"/>
    <w:rsid w:val="000D349A"/>
    <w:rsid w:val="000D438A"/>
    <w:rsid w:val="000D44D2"/>
    <w:rsid w:val="000D544C"/>
    <w:rsid w:val="000D5CE2"/>
    <w:rsid w:val="000E00C3"/>
    <w:rsid w:val="000E28AC"/>
    <w:rsid w:val="000F408F"/>
    <w:rsid w:val="000F6844"/>
    <w:rsid w:val="00101CD8"/>
    <w:rsid w:val="00103995"/>
    <w:rsid w:val="001068FB"/>
    <w:rsid w:val="001073FD"/>
    <w:rsid w:val="001107AA"/>
    <w:rsid w:val="001134F8"/>
    <w:rsid w:val="00116966"/>
    <w:rsid w:val="001227E4"/>
    <w:rsid w:val="0012633D"/>
    <w:rsid w:val="0012688D"/>
    <w:rsid w:val="00130FBA"/>
    <w:rsid w:val="001418FF"/>
    <w:rsid w:val="001437CF"/>
    <w:rsid w:val="001511E7"/>
    <w:rsid w:val="001515B4"/>
    <w:rsid w:val="001524AE"/>
    <w:rsid w:val="001660DA"/>
    <w:rsid w:val="00171A48"/>
    <w:rsid w:val="0017582B"/>
    <w:rsid w:val="0017584A"/>
    <w:rsid w:val="00175D57"/>
    <w:rsid w:val="00181B91"/>
    <w:rsid w:val="00182652"/>
    <w:rsid w:val="001839A9"/>
    <w:rsid w:val="00185EDB"/>
    <w:rsid w:val="00190345"/>
    <w:rsid w:val="001962F2"/>
    <w:rsid w:val="001A148F"/>
    <w:rsid w:val="001A2A8E"/>
    <w:rsid w:val="001A4CEF"/>
    <w:rsid w:val="001A7301"/>
    <w:rsid w:val="001B772B"/>
    <w:rsid w:val="001D295F"/>
    <w:rsid w:val="001D2DD5"/>
    <w:rsid w:val="001D540E"/>
    <w:rsid w:val="001E0CF1"/>
    <w:rsid w:val="001E22B2"/>
    <w:rsid w:val="001F3027"/>
    <w:rsid w:val="00204C32"/>
    <w:rsid w:val="00206D61"/>
    <w:rsid w:val="00210B33"/>
    <w:rsid w:val="00214C7E"/>
    <w:rsid w:val="002161C1"/>
    <w:rsid w:val="00230D99"/>
    <w:rsid w:val="00233895"/>
    <w:rsid w:val="002342DC"/>
    <w:rsid w:val="0024033C"/>
    <w:rsid w:val="00250B06"/>
    <w:rsid w:val="00255E13"/>
    <w:rsid w:val="00261189"/>
    <w:rsid w:val="002631F7"/>
    <w:rsid w:val="0026397E"/>
    <w:rsid w:val="0026479A"/>
    <w:rsid w:val="00267D6F"/>
    <w:rsid w:val="00276360"/>
    <w:rsid w:val="00285B66"/>
    <w:rsid w:val="00291C76"/>
    <w:rsid w:val="0029544A"/>
    <w:rsid w:val="002A622C"/>
    <w:rsid w:val="002B6FE1"/>
    <w:rsid w:val="002C1DB4"/>
    <w:rsid w:val="002C73EF"/>
    <w:rsid w:val="002D2E7C"/>
    <w:rsid w:val="002D569F"/>
    <w:rsid w:val="002D7792"/>
    <w:rsid w:val="002E2BA0"/>
    <w:rsid w:val="002E4DD9"/>
    <w:rsid w:val="002E5803"/>
    <w:rsid w:val="002E5E5E"/>
    <w:rsid w:val="002E64BF"/>
    <w:rsid w:val="002E6816"/>
    <w:rsid w:val="002F082F"/>
    <w:rsid w:val="002F117D"/>
    <w:rsid w:val="002F2781"/>
    <w:rsid w:val="002F7AD5"/>
    <w:rsid w:val="00300311"/>
    <w:rsid w:val="00302256"/>
    <w:rsid w:val="0031373B"/>
    <w:rsid w:val="00314BD2"/>
    <w:rsid w:val="00315F80"/>
    <w:rsid w:val="003209F1"/>
    <w:rsid w:val="00323BC5"/>
    <w:rsid w:val="00333FAB"/>
    <w:rsid w:val="00336F03"/>
    <w:rsid w:val="00337A30"/>
    <w:rsid w:val="003463A0"/>
    <w:rsid w:val="00350A1D"/>
    <w:rsid w:val="00352FE4"/>
    <w:rsid w:val="00361AF1"/>
    <w:rsid w:val="003632CE"/>
    <w:rsid w:val="00370279"/>
    <w:rsid w:val="003739CC"/>
    <w:rsid w:val="003770E4"/>
    <w:rsid w:val="00382B08"/>
    <w:rsid w:val="003949E6"/>
    <w:rsid w:val="003A43E5"/>
    <w:rsid w:val="003A55C8"/>
    <w:rsid w:val="003A7F80"/>
    <w:rsid w:val="003B5303"/>
    <w:rsid w:val="003C0A76"/>
    <w:rsid w:val="003C4813"/>
    <w:rsid w:val="003C6511"/>
    <w:rsid w:val="003D3195"/>
    <w:rsid w:val="003E7756"/>
    <w:rsid w:val="003F11B1"/>
    <w:rsid w:val="003F297B"/>
    <w:rsid w:val="003F7E1E"/>
    <w:rsid w:val="00405374"/>
    <w:rsid w:val="00405C49"/>
    <w:rsid w:val="00406510"/>
    <w:rsid w:val="00407869"/>
    <w:rsid w:val="00407B1C"/>
    <w:rsid w:val="004159BA"/>
    <w:rsid w:val="004205E2"/>
    <w:rsid w:val="004235FC"/>
    <w:rsid w:val="004239C9"/>
    <w:rsid w:val="00425CAF"/>
    <w:rsid w:val="004262E5"/>
    <w:rsid w:val="00430A28"/>
    <w:rsid w:val="00432286"/>
    <w:rsid w:val="00462B73"/>
    <w:rsid w:val="00481BD6"/>
    <w:rsid w:val="00482924"/>
    <w:rsid w:val="00494EC1"/>
    <w:rsid w:val="004958AE"/>
    <w:rsid w:val="004A2091"/>
    <w:rsid w:val="004A62EA"/>
    <w:rsid w:val="004A640B"/>
    <w:rsid w:val="004C3C2A"/>
    <w:rsid w:val="004C4613"/>
    <w:rsid w:val="004C689B"/>
    <w:rsid w:val="004E26DF"/>
    <w:rsid w:val="004E34AE"/>
    <w:rsid w:val="004F06DB"/>
    <w:rsid w:val="004F4455"/>
    <w:rsid w:val="004F4E72"/>
    <w:rsid w:val="004F4F64"/>
    <w:rsid w:val="004F5973"/>
    <w:rsid w:val="004F60E2"/>
    <w:rsid w:val="005016A2"/>
    <w:rsid w:val="005125AF"/>
    <w:rsid w:val="00517863"/>
    <w:rsid w:val="005265DA"/>
    <w:rsid w:val="005336F4"/>
    <w:rsid w:val="00540657"/>
    <w:rsid w:val="00544002"/>
    <w:rsid w:val="00544222"/>
    <w:rsid w:val="00544DBC"/>
    <w:rsid w:val="005502A8"/>
    <w:rsid w:val="00551D96"/>
    <w:rsid w:val="00552A18"/>
    <w:rsid w:val="005540F4"/>
    <w:rsid w:val="005545A6"/>
    <w:rsid w:val="005552B5"/>
    <w:rsid w:val="00557056"/>
    <w:rsid w:val="00562974"/>
    <w:rsid w:val="00566644"/>
    <w:rsid w:val="00572613"/>
    <w:rsid w:val="00576026"/>
    <w:rsid w:val="005811A5"/>
    <w:rsid w:val="005870CC"/>
    <w:rsid w:val="005941C9"/>
    <w:rsid w:val="005A1E00"/>
    <w:rsid w:val="005B1B02"/>
    <w:rsid w:val="005B2BD6"/>
    <w:rsid w:val="005B2E5C"/>
    <w:rsid w:val="005B370D"/>
    <w:rsid w:val="005B629F"/>
    <w:rsid w:val="005D1DC9"/>
    <w:rsid w:val="005D5C45"/>
    <w:rsid w:val="005D5E3D"/>
    <w:rsid w:val="005E6EDF"/>
    <w:rsid w:val="005F0649"/>
    <w:rsid w:val="005F1037"/>
    <w:rsid w:val="005F1BD5"/>
    <w:rsid w:val="005F25C3"/>
    <w:rsid w:val="006043BA"/>
    <w:rsid w:val="0061139B"/>
    <w:rsid w:val="0061438A"/>
    <w:rsid w:val="00631061"/>
    <w:rsid w:val="006322E6"/>
    <w:rsid w:val="00644872"/>
    <w:rsid w:val="00645020"/>
    <w:rsid w:val="006456E4"/>
    <w:rsid w:val="006466EA"/>
    <w:rsid w:val="00652C52"/>
    <w:rsid w:val="006811FC"/>
    <w:rsid w:val="00693F63"/>
    <w:rsid w:val="00694003"/>
    <w:rsid w:val="00695952"/>
    <w:rsid w:val="00697415"/>
    <w:rsid w:val="006A0C7F"/>
    <w:rsid w:val="006A1512"/>
    <w:rsid w:val="006A2C34"/>
    <w:rsid w:val="006A3888"/>
    <w:rsid w:val="006A63A0"/>
    <w:rsid w:val="006B4543"/>
    <w:rsid w:val="006B59B3"/>
    <w:rsid w:val="006B6F58"/>
    <w:rsid w:val="006B7880"/>
    <w:rsid w:val="006C4A19"/>
    <w:rsid w:val="006C5367"/>
    <w:rsid w:val="006C5FED"/>
    <w:rsid w:val="006D1E4C"/>
    <w:rsid w:val="006D6FFD"/>
    <w:rsid w:val="006D727C"/>
    <w:rsid w:val="006D783A"/>
    <w:rsid w:val="006E0578"/>
    <w:rsid w:val="006F5E6D"/>
    <w:rsid w:val="00700C5E"/>
    <w:rsid w:val="00712ADB"/>
    <w:rsid w:val="00712B85"/>
    <w:rsid w:val="00713511"/>
    <w:rsid w:val="007174C3"/>
    <w:rsid w:val="007223B2"/>
    <w:rsid w:val="00722AAB"/>
    <w:rsid w:val="007260E7"/>
    <w:rsid w:val="00727BBE"/>
    <w:rsid w:val="007326CF"/>
    <w:rsid w:val="007344CB"/>
    <w:rsid w:val="0073706D"/>
    <w:rsid w:val="00744D78"/>
    <w:rsid w:val="00746E82"/>
    <w:rsid w:val="007550ED"/>
    <w:rsid w:val="00755A85"/>
    <w:rsid w:val="007648D2"/>
    <w:rsid w:val="00764B4E"/>
    <w:rsid w:val="00766ECD"/>
    <w:rsid w:val="00773551"/>
    <w:rsid w:val="00773A66"/>
    <w:rsid w:val="00774361"/>
    <w:rsid w:val="00780CBF"/>
    <w:rsid w:val="00781206"/>
    <w:rsid w:val="007860DB"/>
    <w:rsid w:val="00792991"/>
    <w:rsid w:val="00795D84"/>
    <w:rsid w:val="00796CA6"/>
    <w:rsid w:val="007A017A"/>
    <w:rsid w:val="007A0AC0"/>
    <w:rsid w:val="007A0DE9"/>
    <w:rsid w:val="007A5EA1"/>
    <w:rsid w:val="007A6BDC"/>
    <w:rsid w:val="007B2416"/>
    <w:rsid w:val="007C3EA3"/>
    <w:rsid w:val="007C42BC"/>
    <w:rsid w:val="007D0054"/>
    <w:rsid w:val="007D4693"/>
    <w:rsid w:val="007F0449"/>
    <w:rsid w:val="007F0900"/>
    <w:rsid w:val="007F0BD2"/>
    <w:rsid w:val="007F50BF"/>
    <w:rsid w:val="007F613B"/>
    <w:rsid w:val="00800744"/>
    <w:rsid w:val="0080188F"/>
    <w:rsid w:val="0081472A"/>
    <w:rsid w:val="0081596B"/>
    <w:rsid w:val="00815D18"/>
    <w:rsid w:val="00821682"/>
    <w:rsid w:val="00833C8B"/>
    <w:rsid w:val="008405AB"/>
    <w:rsid w:val="00842A16"/>
    <w:rsid w:val="0084628E"/>
    <w:rsid w:val="008542B0"/>
    <w:rsid w:val="00857F39"/>
    <w:rsid w:val="00864E33"/>
    <w:rsid w:val="008768A3"/>
    <w:rsid w:val="00880147"/>
    <w:rsid w:val="00887BE2"/>
    <w:rsid w:val="00892749"/>
    <w:rsid w:val="00895CCE"/>
    <w:rsid w:val="0089665E"/>
    <w:rsid w:val="008B6DF6"/>
    <w:rsid w:val="008C20D3"/>
    <w:rsid w:val="008C3BAB"/>
    <w:rsid w:val="008C7397"/>
    <w:rsid w:val="008D1474"/>
    <w:rsid w:val="008D5A12"/>
    <w:rsid w:val="008F264A"/>
    <w:rsid w:val="008F45D7"/>
    <w:rsid w:val="00903D7D"/>
    <w:rsid w:val="00910F46"/>
    <w:rsid w:val="00914C90"/>
    <w:rsid w:val="00914ED8"/>
    <w:rsid w:val="00917A41"/>
    <w:rsid w:val="0092093D"/>
    <w:rsid w:val="00926C37"/>
    <w:rsid w:val="00926EAB"/>
    <w:rsid w:val="00947E41"/>
    <w:rsid w:val="00950800"/>
    <w:rsid w:val="009567A8"/>
    <w:rsid w:val="00981D68"/>
    <w:rsid w:val="00982381"/>
    <w:rsid w:val="00983838"/>
    <w:rsid w:val="009879DE"/>
    <w:rsid w:val="00992950"/>
    <w:rsid w:val="00994847"/>
    <w:rsid w:val="009958A5"/>
    <w:rsid w:val="00995FB5"/>
    <w:rsid w:val="009A0B4F"/>
    <w:rsid w:val="009B2FE9"/>
    <w:rsid w:val="009B656F"/>
    <w:rsid w:val="009C3FF2"/>
    <w:rsid w:val="009D2292"/>
    <w:rsid w:val="009D5264"/>
    <w:rsid w:val="009E0549"/>
    <w:rsid w:val="009E1854"/>
    <w:rsid w:val="009E2F14"/>
    <w:rsid w:val="00A02113"/>
    <w:rsid w:val="00A02BBE"/>
    <w:rsid w:val="00A15115"/>
    <w:rsid w:val="00A233F7"/>
    <w:rsid w:val="00A26E5F"/>
    <w:rsid w:val="00A33874"/>
    <w:rsid w:val="00A34D95"/>
    <w:rsid w:val="00A354ED"/>
    <w:rsid w:val="00A36549"/>
    <w:rsid w:val="00A40CEC"/>
    <w:rsid w:val="00A50D09"/>
    <w:rsid w:val="00A51F07"/>
    <w:rsid w:val="00A5572B"/>
    <w:rsid w:val="00A64521"/>
    <w:rsid w:val="00A70E48"/>
    <w:rsid w:val="00A73D01"/>
    <w:rsid w:val="00A7565B"/>
    <w:rsid w:val="00A81614"/>
    <w:rsid w:val="00A906F4"/>
    <w:rsid w:val="00A91040"/>
    <w:rsid w:val="00A91856"/>
    <w:rsid w:val="00AA02D1"/>
    <w:rsid w:val="00AA55DA"/>
    <w:rsid w:val="00AA6B63"/>
    <w:rsid w:val="00AB0B26"/>
    <w:rsid w:val="00AB1C60"/>
    <w:rsid w:val="00AB5A3E"/>
    <w:rsid w:val="00AB6266"/>
    <w:rsid w:val="00AB7F81"/>
    <w:rsid w:val="00AC247A"/>
    <w:rsid w:val="00AC3F0D"/>
    <w:rsid w:val="00AC61A6"/>
    <w:rsid w:val="00AD082A"/>
    <w:rsid w:val="00AD16C5"/>
    <w:rsid w:val="00AD55D1"/>
    <w:rsid w:val="00AE6570"/>
    <w:rsid w:val="00AF1B3E"/>
    <w:rsid w:val="00AF2BCC"/>
    <w:rsid w:val="00AF2F43"/>
    <w:rsid w:val="00AF491D"/>
    <w:rsid w:val="00AF6C46"/>
    <w:rsid w:val="00B0453E"/>
    <w:rsid w:val="00B05788"/>
    <w:rsid w:val="00B073E3"/>
    <w:rsid w:val="00B121B2"/>
    <w:rsid w:val="00B14FA3"/>
    <w:rsid w:val="00B162C0"/>
    <w:rsid w:val="00B2505B"/>
    <w:rsid w:val="00B35C98"/>
    <w:rsid w:val="00B42FFD"/>
    <w:rsid w:val="00B51F79"/>
    <w:rsid w:val="00B54277"/>
    <w:rsid w:val="00B5480E"/>
    <w:rsid w:val="00B57FE1"/>
    <w:rsid w:val="00B66DE4"/>
    <w:rsid w:val="00B71443"/>
    <w:rsid w:val="00B725BC"/>
    <w:rsid w:val="00B73576"/>
    <w:rsid w:val="00B735E3"/>
    <w:rsid w:val="00B73EC3"/>
    <w:rsid w:val="00B83151"/>
    <w:rsid w:val="00B83E65"/>
    <w:rsid w:val="00B961BD"/>
    <w:rsid w:val="00B964EE"/>
    <w:rsid w:val="00B966C8"/>
    <w:rsid w:val="00BA0009"/>
    <w:rsid w:val="00BA7357"/>
    <w:rsid w:val="00BB0430"/>
    <w:rsid w:val="00BB52A8"/>
    <w:rsid w:val="00BB5A15"/>
    <w:rsid w:val="00BB7487"/>
    <w:rsid w:val="00BC40B2"/>
    <w:rsid w:val="00BC4E08"/>
    <w:rsid w:val="00BD0B0F"/>
    <w:rsid w:val="00BD26C3"/>
    <w:rsid w:val="00BD3453"/>
    <w:rsid w:val="00BD353D"/>
    <w:rsid w:val="00BE211B"/>
    <w:rsid w:val="00BE3A86"/>
    <w:rsid w:val="00BE7513"/>
    <w:rsid w:val="00BF1C8E"/>
    <w:rsid w:val="00BF1CE2"/>
    <w:rsid w:val="00BF2AFB"/>
    <w:rsid w:val="00BF3BA0"/>
    <w:rsid w:val="00BF55A6"/>
    <w:rsid w:val="00C0117B"/>
    <w:rsid w:val="00C02812"/>
    <w:rsid w:val="00C03ED1"/>
    <w:rsid w:val="00C04A54"/>
    <w:rsid w:val="00C05251"/>
    <w:rsid w:val="00C05E23"/>
    <w:rsid w:val="00C107B2"/>
    <w:rsid w:val="00C131D0"/>
    <w:rsid w:val="00C14560"/>
    <w:rsid w:val="00C200A4"/>
    <w:rsid w:val="00C21E67"/>
    <w:rsid w:val="00C27F00"/>
    <w:rsid w:val="00C31502"/>
    <w:rsid w:val="00C3595C"/>
    <w:rsid w:val="00C474C2"/>
    <w:rsid w:val="00C5053D"/>
    <w:rsid w:val="00C51FB3"/>
    <w:rsid w:val="00C53B46"/>
    <w:rsid w:val="00C55E38"/>
    <w:rsid w:val="00C601CF"/>
    <w:rsid w:val="00C617D2"/>
    <w:rsid w:val="00C6300B"/>
    <w:rsid w:val="00C70A11"/>
    <w:rsid w:val="00C774E2"/>
    <w:rsid w:val="00C87704"/>
    <w:rsid w:val="00C87AD7"/>
    <w:rsid w:val="00C902AF"/>
    <w:rsid w:val="00C90E10"/>
    <w:rsid w:val="00CA3E45"/>
    <w:rsid w:val="00CA7909"/>
    <w:rsid w:val="00CB0880"/>
    <w:rsid w:val="00CB7FF9"/>
    <w:rsid w:val="00CC2CBE"/>
    <w:rsid w:val="00CC2E57"/>
    <w:rsid w:val="00CD2251"/>
    <w:rsid w:val="00CD31ED"/>
    <w:rsid w:val="00CD42CC"/>
    <w:rsid w:val="00CE119A"/>
    <w:rsid w:val="00CE6123"/>
    <w:rsid w:val="00CF1DD6"/>
    <w:rsid w:val="00CF332C"/>
    <w:rsid w:val="00D048C4"/>
    <w:rsid w:val="00D04E27"/>
    <w:rsid w:val="00D0627D"/>
    <w:rsid w:val="00D16384"/>
    <w:rsid w:val="00D1667B"/>
    <w:rsid w:val="00D35BEE"/>
    <w:rsid w:val="00D36384"/>
    <w:rsid w:val="00D40126"/>
    <w:rsid w:val="00D4215A"/>
    <w:rsid w:val="00D44F43"/>
    <w:rsid w:val="00D51C6F"/>
    <w:rsid w:val="00D56C4F"/>
    <w:rsid w:val="00D61895"/>
    <w:rsid w:val="00D73060"/>
    <w:rsid w:val="00D730A3"/>
    <w:rsid w:val="00D7359F"/>
    <w:rsid w:val="00D844BF"/>
    <w:rsid w:val="00D90A21"/>
    <w:rsid w:val="00D913EF"/>
    <w:rsid w:val="00D95827"/>
    <w:rsid w:val="00DA089F"/>
    <w:rsid w:val="00DA2849"/>
    <w:rsid w:val="00DA589D"/>
    <w:rsid w:val="00DB5681"/>
    <w:rsid w:val="00DD045C"/>
    <w:rsid w:val="00DD1807"/>
    <w:rsid w:val="00DD4443"/>
    <w:rsid w:val="00DD6D59"/>
    <w:rsid w:val="00DE0013"/>
    <w:rsid w:val="00DE4266"/>
    <w:rsid w:val="00DE44B6"/>
    <w:rsid w:val="00DE4FDB"/>
    <w:rsid w:val="00DF11B7"/>
    <w:rsid w:val="00E02E1C"/>
    <w:rsid w:val="00E050C9"/>
    <w:rsid w:val="00E0740B"/>
    <w:rsid w:val="00E10D59"/>
    <w:rsid w:val="00E1186D"/>
    <w:rsid w:val="00E17FC6"/>
    <w:rsid w:val="00E4588F"/>
    <w:rsid w:val="00E462BA"/>
    <w:rsid w:val="00E6184A"/>
    <w:rsid w:val="00E61986"/>
    <w:rsid w:val="00E63511"/>
    <w:rsid w:val="00E641B3"/>
    <w:rsid w:val="00E651B5"/>
    <w:rsid w:val="00E65A0B"/>
    <w:rsid w:val="00E6630A"/>
    <w:rsid w:val="00E7072E"/>
    <w:rsid w:val="00E74C40"/>
    <w:rsid w:val="00E74E97"/>
    <w:rsid w:val="00E81E18"/>
    <w:rsid w:val="00E825F6"/>
    <w:rsid w:val="00E860B5"/>
    <w:rsid w:val="00E9442F"/>
    <w:rsid w:val="00E9497A"/>
    <w:rsid w:val="00E96713"/>
    <w:rsid w:val="00EA30CA"/>
    <w:rsid w:val="00EA63FC"/>
    <w:rsid w:val="00EA7271"/>
    <w:rsid w:val="00EA7436"/>
    <w:rsid w:val="00EB07B2"/>
    <w:rsid w:val="00EB21D1"/>
    <w:rsid w:val="00EB3527"/>
    <w:rsid w:val="00EB3532"/>
    <w:rsid w:val="00ED4FCC"/>
    <w:rsid w:val="00ED6046"/>
    <w:rsid w:val="00EE3872"/>
    <w:rsid w:val="00F03949"/>
    <w:rsid w:val="00F05A2B"/>
    <w:rsid w:val="00F125F7"/>
    <w:rsid w:val="00F15FA4"/>
    <w:rsid w:val="00F16BF6"/>
    <w:rsid w:val="00F229BD"/>
    <w:rsid w:val="00F30787"/>
    <w:rsid w:val="00F3330D"/>
    <w:rsid w:val="00F33DF7"/>
    <w:rsid w:val="00F33E49"/>
    <w:rsid w:val="00F36365"/>
    <w:rsid w:val="00F466A7"/>
    <w:rsid w:val="00F536B0"/>
    <w:rsid w:val="00F540DA"/>
    <w:rsid w:val="00F5606F"/>
    <w:rsid w:val="00F617B4"/>
    <w:rsid w:val="00F81B0F"/>
    <w:rsid w:val="00F851BB"/>
    <w:rsid w:val="00F8600F"/>
    <w:rsid w:val="00F87976"/>
    <w:rsid w:val="00F9278F"/>
    <w:rsid w:val="00F93C1C"/>
    <w:rsid w:val="00FA3BB5"/>
    <w:rsid w:val="00FA65F4"/>
    <w:rsid w:val="00FB696F"/>
    <w:rsid w:val="00FC1902"/>
    <w:rsid w:val="00FC1BEA"/>
    <w:rsid w:val="00FC479C"/>
    <w:rsid w:val="00FC486E"/>
    <w:rsid w:val="00FD2F03"/>
    <w:rsid w:val="00FD4797"/>
    <w:rsid w:val="00FD62A4"/>
    <w:rsid w:val="00FD7E3E"/>
    <w:rsid w:val="00FE032D"/>
    <w:rsid w:val="00FE0FC8"/>
    <w:rsid w:val="00FE48E8"/>
    <w:rsid w:val="00FE5382"/>
    <w:rsid w:val="00FE6501"/>
    <w:rsid w:val="00FF14DB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39CC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color w:val="6D7B8D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9CC"/>
    <w:rPr>
      <w:b w:val="0"/>
      <w:bCs w:val="0"/>
      <w:strike w:val="0"/>
      <w:dstrike w:val="0"/>
      <w:color w:val="9E160D"/>
      <w:u w:val="none"/>
      <w:effect w:val="none"/>
    </w:rPr>
  </w:style>
  <w:style w:type="paragraph" w:customStyle="1" w:styleId="hanging">
    <w:name w:val="hanging"/>
    <w:basedOn w:val="Normal"/>
    <w:rsid w:val="003739CC"/>
    <w:pPr>
      <w:spacing w:before="150" w:after="150" w:line="240" w:lineRule="auto"/>
      <w:ind w:hanging="480"/>
    </w:pPr>
    <w:rPr>
      <w:rFonts w:ascii="Candara" w:eastAsia="Times New Roman" w:hAnsi="Candar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9CC"/>
    <w:rPr>
      <w:rFonts w:ascii="Times New Roman" w:eastAsia="Times New Roman" w:hAnsi="Times New Roman" w:cs="Times New Roman"/>
      <w:b/>
      <w:bCs/>
      <w:color w:val="6D7B8D"/>
      <w:sz w:val="43"/>
      <w:szCs w:val="43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739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39CC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color w:val="6D7B8D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9CC"/>
    <w:rPr>
      <w:b w:val="0"/>
      <w:bCs w:val="0"/>
      <w:strike w:val="0"/>
      <w:dstrike w:val="0"/>
      <w:color w:val="9E160D"/>
      <w:u w:val="none"/>
      <w:effect w:val="none"/>
    </w:rPr>
  </w:style>
  <w:style w:type="paragraph" w:customStyle="1" w:styleId="hanging">
    <w:name w:val="hanging"/>
    <w:basedOn w:val="Normal"/>
    <w:rsid w:val="003739CC"/>
    <w:pPr>
      <w:spacing w:before="150" w:after="150" w:line="240" w:lineRule="auto"/>
      <w:ind w:hanging="480"/>
    </w:pPr>
    <w:rPr>
      <w:rFonts w:ascii="Candara" w:eastAsia="Times New Roman" w:hAnsi="Candar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9CC"/>
    <w:rPr>
      <w:rFonts w:ascii="Times New Roman" w:eastAsia="Times New Roman" w:hAnsi="Times New Roman" w:cs="Times New Roman"/>
      <w:b/>
      <w:bCs/>
      <w:color w:val="6D7B8D"/>
      <w:sz w:val="43"/>
      <w:szCs w:val="43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739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067">
      <w:bodyDiv w:val="1"/>
      <w:marLeft w:val="225"/>
      <w:marRight w:val="4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732744">
      <w:bodyDiv w:val="1"/>
      <w:marLeft w:val="225"/>
      <w:marRight w:val="4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7583">
      <w:bodyDiv w:val="1"/>
      <w:marLeft w:val="225"/>
      <w:marRight w:val="4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27443">
      <w:bodyDiv w:val="1"/>
      <w:marLeft w:val="225"/>
      <w:marRight w:val="4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88506">
      <w:bodyDiv w:val="1"/>
      <w:marLeft w:val="225"/>
      <w:marRight w:val="4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75328">
      <w:bodyDiv w:val="1"/>
      <w:marLeft w:val="225"/>
      <w:marRight w:val="4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ris.Bowen.MP@aph.gov.au" TargetMode="External"/><Relationship Id="rId21" Type="http://schemas.openxmlformats.org/officeDocument/2006/relationships/hyperlink" Target="mailto:senator.sinodinos@aph.gov.au" TargetMode="External"/><Relationship Id="rId42" Type="http://schemas.openxmlformats.org/officeDocument/2006/relationships/hyperlink" Target="mailto:Kate.Ellis.MP@aph.gov.au" TargetMode="External"/><Relationship Id="rId47" Type="http://schemas.openxmlformats.org/officeDocument/2006/relationships/hyperlink" Target="mailto:Gary.Gray.MP@aph.gov.au" TargetMode="External"/><Relationship Id="rId63" Type="http://schemas.openxmlformats.org/officeDocument/2006/relationships/hyperlink" Target="mailto:melissa.parke.mp@aph.gov.au" TargetMode="External"/><Relationship Id="rId68" Type="http://schemas.openxmlformats.org/officeDocument/2006/relationships/hyperlink" Target="mailto:michelle.rowland.mp@aph.gov.au" TargetMode="External"/><Relationship Id="rId16" Type="http://schemas.openxmlformats.org/officeDocument/2006/relationships/hyperlink" Target="mailto:senator.parry@aph.gov.au" TargetMode="External"/><Relationship Id="rId11" Type="http://schemas.openxmlformats.org/officeDocument/2006/relationships/hyperlink" Target="mailto:senator.edwards@aph.gov.au" TargetMode="External"/><Relationship Id="rId24" Type="http://schemas.openxmlformats.org/officeDocument/2006/relationships/hyperlink" Target="mailto:A.Albanese.MP@aph.gov.au" TargetMode="External"/><Relationship Id="rId32" Type="http://schemas.openxmlformats.org/officeDocument/2006/relationships/hyperlink" Target="mailto:Jim.Chalmers.MP@aph.gov.au" TargetMode="External"/><Relationship Id="rId37" Type="http://schemas.openxmlformats.org/officeDocument/2006/relationships/hyperlink" Target="mailto:Julie.Collins.MP@aph.gov.au" TargetMode="External"/><Relationship Id="rId40" Type="http://schemas.openxmlformats.org/officeDocument/2006/relationships/hyperlink" Target="mailto:Mark.Dreyfus.MP@aph.gov.au" TargetMode="External"/><Relationship Id="rId45" Type="http://schemas.openxmlformats.org/officeDocument/2006/relationships/hyperlink" Target="mailto:J.Fitzgibbon.MP@aph.gov.au" TargetMode="External"/><Relationship Id="rId53" Type="http://schemas.openxmlformats.org/officeDocument/2006/relationships/hyperlink" Target="mailto:Catherine.King.MP@aph.gov.au" TargetMode="External"/><Relationship Id="rId58" Type="http://schemas.openxmlformats.org/officeDocument/2006/relationships/hyperlink" Target="mailto:rob.mitchell.mp@aph.gov.au" TargetMode="External"/><Relationship Id="rId66" Type="http://schemas.openxmlformats.org/officeDocument/2006/relationships/hyperlink" Target="mailto:Bernie.Ripoll.MP@aph.gov.au" TargetMode="External"/><Relationship Id="rId74" Type="http://schemas.openxmlformats.org/officeDocument/2006/relationships/hyperlink" Target="mailto:Kelvin.Thomson.MP@aph.gov.au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senator.abetz@aph.gov.au" TargetMode="External"/><Relationship Id="rId61" Type="http://schemas.openxmlformats.org/officeDocument/2006/relationships/hyperlink" Target="mailto:Lucy.Wicks.MP@aph.gov.au" TargetMode="External"/><Relationship Id="rId19" Type="http://schemas.openxmlformats.org/officeDocument/2006/relationships/hyperlink" Target="http://scottryan.com.au/email" TargetMode="External"/><Relationship Id="rId14" Type="http://schemas.openxmlformats.org/officeDocument/2006/relationships/hyperlink" Target="mailto:senator.ian.macdonald@aph.gov.au" TargetMode="External"/><Relationship Id="rId22" Type="http://schemas.openxmlformats.org/officeDocument/2006/relationships/hyperlink" Target="mailto:senator.smith@aph.gov.au" TargetMode="External"/><Relationship Id="rId27" Type="http://schemas.openxmlformats.org/officeDocument/2006/relationships/hyperlink" Target="mailto:gai.brodtmann.mp@aph.gov.au" TargetMode="External"/><Relationship Id="rId30" Type="http://schemas.openxmlformats.org/officeDocument/2006/relationships/hyperlink" Target="mailto:Mark.Butler.MP@aph.gov.au" TargetMode="External"/><Relationship Id="rId35" Type="http://schemas.openxmlformats.org/officeDocument/2006/relationships/hyperlink" Target="mailto:Jason.Clare.MP@aph.gov.au" TargetMode="External"/><Relationship Id="rId43" Type="http://schemas.openxmlformats.org/officeDocument/2006/relationships/hyperlink" Target="mailto:David.Feeney.MP@aph.gov.au" TargetMode="External"/><Relationship Id="rId48" Type="http://schemas.openxmlformats.org/officeDocument/2006/relationships/hyperlink" Target="mailto:Alan.Griffin.MP@aph.gov.au" TargetMode="External"/><Relationship Id="rId56" Type="http://schemas.openxmlformats.org/officeDocument/2006/relationships/hyperlink" Target="mailto:Alannah.MacTiernan.MP@aph.gov.au" TargetMode="External"/><Relationship Id="rId64" Type="http://schemas.openxmlformats.org/officeDocument/2006/relationships/hyperlink" Target="mailto:Graham.Perrett.MP@aph.gov.au" TargetMode="External"/><Relationship Id="rId69" Type="http://schemas.openxmlformats.org/officeDocument/2006/relationships/hyperlink" Target="mailto:Joanne.Ryan.MP@aph.gov.au" TargetMode="External"/><Relationship Id="rId77" Type="http://schemas.openxmlformats.org/officeDocument/2006/relationships/hyperlink" Target="mailto:Tony.Zappia.MP@aph.gov.au" TargetMode="External"/><Relationship Id="rId8" Type="http://schemas.openxmlformats.org/officeDocument/2006/relationships/hyperlink" Target="mailto:senator.brandis@aph.gov.au" TargetMode="External"/><Relationship Id="rId51" Type="http://schemas.openxmlformats.org/officeDocument/2006/relationships/hyperlink" Target="mailto:ed.husic.mp@aph.gov.au" TargetMode="External"/><Relationship Id="rId72" Type="http://schemas.openxmlformats.org/officeDocument/2006/relationships/hyperlink" Target="mailto:Wayne.Swan.MP@aph.gov.a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enator.fawcett@aph.gov.au" TargetMode="External"/><Relationship Id="rId17" Type="http://schemas.openxmlformats.org/officeDocument/2006/relationships/hyperlink" Target="mailto:minister@humanservices.gov.au" TargetMode="External"/><Relationship Id="rId25" Type="http://schemas.openxmlformats.org/officeDocument/2006/relationships/hyperlink" Target="mailto:Sharon.Bird.MP@aph.gov.au" TargetMode="External"/><Relationship Id="rId33" Type="http://schemas.openxmlformats.org/officeDocument/2006/relationships/hyperlink" Target="mailto:Nick.Champion.MP@aph.gov.au" TargetMode="External"/><Relationship Id="rId38" Type="http://schemas.openxmlformats.org/officeDocument/2006/relationships/hyperlink" Target="mailto:Pat.Conroy.MP@aph.gov.au" TargetMode="External"/><Relationship Id="rId46" Type="http://schemas.openxmlformats.org/officeDocument/2006/relationships/hyperlink" Target="mailto:Andrew.Giles.MP@aph.gov.au" TargetMode="External"/><Relationship Id="rId59" Type="http://schemas.openxmlformats.org/officeDocument/2006/relationships/hyperlink" Target="mailto:Shayne.Neumann.MP@aph.gov.au" TargetMode="External"/><Relationship Id="rId67" Type="http://schemas.openxmlformats.org/officeDocument/2006/relationships/hyperlink" Target="mailto:Amanda.Rishworth.MP@aph.gov.au" TargetMode="External"/><Relationship Id="rId20" Type="http://schemas.openxmlformats.org/officeDocument/2006/relationships/hyperlink" Target="mailto:senator.scullion@aph.gov.au" TargetMode="External"/><Relationship Id="rId41" Type="http://schemas.openxmlformats.org/officeDocument/2006/relationships/hyperlink" Target="mailto:Justine.Elliot.MP@aph.gov.au" TargetMode="External"/><Relationship Id="rId54" Type="http://schemas.openxmlformats.org/officeDocument/2006/relationships/hyperlink" Target="mailto:andrew.leigh.mp@aph.gov.au" TargetMode="External"/><Relationship Id="rId62" Type="http://schemas.openxmlformats.org/officeDocument/2006/relationships/hyperlink" Target="mailto:Julie.Owens.MP@aph.gov.au" TargetMode="External"/><Relationship Id="rId70" Type="http://schemas.openxmlformats.org/officeDocument/2006/relationships/hyperlink" Target="mailto:Bill.Shorten.MP@aph.gov.au" TargetMode="External"/><Relationship Id="rId75" Type="http://schemas.openxmlformats.org/officeDocument/2006/relationships/hyperlink" Target="mailto:Maria.Vamvakinou.MP@aph.gov.a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rybernardi.com/contact/" TargetMode="External"/><Relationship Id="rId15" Type="http://schemas.openxmlformats.org/officeDocument/2006/relationships/hyperlink" Target="mailto:senator.mason@aph.gov.au" TargetMode="External"/><Relationship Id="rId23" Type="http://schemas.openxmlformats.org/officeDocument/2006/relationships/hyperlink" Target="mailto:ministerfrydenberg.invitations@environment.gov.au" TargetMode="External"/><Relationship Id="rId28" Type="http://schemas.openxmlformats.org/officeDocument/2006/relationships/hyperlink" Target="mailto:Anna.Burke.MP@aph.gov.au" TargetMode="External"/><Relationship Id="rId36" Type="http://schemas.openxmlformats.org/officeDocument/2006/relationships/hyperlink" Target="mailto:Sharon.Claydon.MP@aph.gov.au" TargetMode="External"/><Relationship Id="rId49" Type="http://schemas.openxmlformats.org/officeDocument/2006/relationships/hyperlink" Target="mailto:Jill.Hall.MP@aph.gov.au" TargetMode="External"/><Relationship Id="rId57" Type="http://schemas.openxmlformats.org/officeDocument/2006/relationships/hyperlink" Target="mailto:Richard.Marles.MP@aph.gov.au" TargetMode="External"/><Relationship Id="rId10" Type="http://schemas.openxmlformats.org/officeDocument/2006/relationships/hyperlink" Target="mailto:senator.colbeck@aph.gov.au" TargetMode="External"/><Relationship Id="rId31" Type="http://schemas.openxmlformats.org/officeDocument/2006/relationships/hyperlink" Target="mailto:Anthony.Byrne.MP@aph.gov.au" TargetMode="External"/><Relationship Id="rId44" Type="http://schemas.openxmlformats.org/officeDocument/2006/relationships/hyperlink" Target="mailto:Laurie.Ferguson.MP@aph.gov.au" TargetMode="External"/><Relationship Id="rId52" Type="http://schemas.openxmlformats.org/officeDocument/2006/relationships/hyperlink" Target="mailto:stephen.jones.mp@aph.gov.au" TargetMode="External"/><Relationship Id="rId60" Type="http://schemas.openxmlformats.org/officeDocument/2006/relationships/hyperlink" Target="mailto:Brendan.O%27Connor.MP@aph.gov.au" TargetMode="External"/><Relationship Id="rId65" Type="http://schemas.openxmlformats.org/officeDocument/2006/relationships/hyperlink" Target="mailto:Tanya.Plibersek.MP@aph.gov.au" TargetMode="External"/><Relationship Id="rId73" Type="http://schemas.openxmlformats.org/officeDocument/2006/relationships/hyperlink" Target="mailto:Matt.Thistlethwaite.MP@aph.gov.au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nator.cash@aph.gov.au" TargetMode="External"/><Relationship Id="rId13" Type="http://schemas.openxmlformats.org/officeDocument/2006/relationships/hyperlink" Target="http://www.mitchfifield.com/Contact.aspx" TargetMode="External"/><Relationship Id="rId18" Type="http://schemas.openxmlformats.org/officeDocument/2006/relationships/hyperlink" Target="mailto:senator.reynolds@aph.gov.au" TargetMode="External"/><Relationship Id="rId39" Type="http://schemas.openxmlformats.org/officeDocument/2006/relationships/hyperlink" Target="mailto:Michael.Danby.MP@aph.gov.au" TargetMode="External"/><Relationship Id="rId34" Type="http://schemas.openxmlformats.org/officeDocument/2006/relationships/hyperlink" Target="mailto:Lisa.Chesters.MP@aph.gov.au" TargetMode="External"/><Relationship Id="rId50" Type="http://schemas.openxmlformats.org/officeDocument/2006/relationships/hyperlink" Target="mailto:Chris.Hayes.MP@aph.gov.au" TargetMode="External"/><Relationship Id="rId55" Type="http://schemas.openxmlformats.org/officeDocument/2006/relationships/hyperlink" Target="mailto:JMacklin.MP@aph.gov.au" TargetMode="External"/><Relationship Id="rId76" Type="http://schemas.openxmlformats.org/officeDocument/2006/relationships/hyperlink" Target="mailto:Tim.Watts.MP@aph.gov.au" TargetMode="External"/><Relationship Id="rId7" Type="http://schemas.openxmlformats.org/officeDocument/2006/relationships/hyperlink" Target="mailto:senator.birmingham@aph.gov.au" TargetMode="External"/><Relationship Id="rId71" Type="http://schemas.openxmlformats.org/officeDocument/2006/relationships/hyperlink" Target="mailto:Warren.Snowdon.MP@aph.gov.a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Tony.Burke.MP@a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Lonely Planet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Church</dc:creator>
  <cp:lastModifiedBy>Dee</cp:lastModifiedBy>
  <cp:revision>2</cp:revision>
  <dcterms:created xsi:type="dcterms:W3CDTF">2017-10-16T09:01:00Z</dcterms:created>
  <dcterms:modified xsi:type="dcterms:W3CDTF">2017-10-16T09:01:00Z</dcterms:modified>
</cp:coreProperties>
</file>